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2E" w:rsidRDefault="00C75E2E" w:rsidP="00C75E2E">
      <w:pPr>
        <w:spacing w:after="120" w:line="240" w:lineRule="auto"/>
        <w:rPr>
          <w:rFonts w:ascii="Calibri" w:eastAsia="Calibri" w:hAnsi="Calibri" w:cs="Times New Roman"/>
          <w:noProof/>
          <w:lang w:eastAsia="el-GR"/>
        </w:rPr>
      </w:pPr>
    </w:p>
    <w:p w:rsidR="00C73973" w:rsidRDefault="00C73973" w:rsidP="00C75E2E">
      <w:pPr>
        <w:spacing w:after="120" w:line="240" w:lineRule="auto"/>
        <w:rPr>
          <w:rFonts w:ascii="Calibri" w:eastAsia="Calibri" w:hAnsi="Calibri" w:cs="Times New Roman"/>
          <w:noProof/>
          <w:lang w:eastAsia="el-GR"/>
        </w:rPr>
      </w:pPr>
    </w:p>
    <w:p w:rsidR="00C75E2E" w:rsidRPr="00C75E2E" w:rsidRDefault="00C75E2E" w:rsidP="00AE1652">
      <w:pPr>
        <w:spacing w:after="120" w:line="240" w:lineRule="auto"/>
        <w:rPr>
          <w:rFonts w:ascii="Calibri" w:eastAsia="Calibri" w:hAnsi="Calibri" w:cs="Times New Roman"/>
        </w:rPr>
      </w:pPr>
      <w:r w:rsidRPr="00C75E2E">
        <w:rPr>
          <w:rFonts w:ascii="Calibri" w:eastAsia="Times New Roman" w:hAnsi="Calibri" w:cs="Times New Roman"/>
          <w:b/>
        </w:rPr>
        <w:t xml:space="preserve">ΕΛΛΗΝΙΚΟ ΜΕΣΟΓΕΙΑΚΟ ΠΑΝΕΠΙΣΤΗΜΙΟ                                                                     </w:t>
      </w:r>
    </w:p>
    <w:p w:rsidR="00C75E2E" w:rsidRPr="00C75E2E" w:rsidRDefault="00C75E2E" w:rsidP="00C75E2E">
      <w:pPr>
        <w:spacing w:after="0" w:line="240" w:lineRule="auto"/>
        <w:rPr>
          <w:rFonts w:ascii="Calibri" w:eastAsia="Calibri" w:hAnsi="Calibri" w:cs="Times New Roman"/>
        </w:rPr>
      </w:pPr>
      <w:r w:rsidRPr="00C75E2E">
        <w:rPr>
          <w:rFonts w:ascii="Calibri" w:eastAsia="Times New Roman" w:hAnsi="Calibri" w:cs="Times New Roman"/>
          <w:b/>
        </w:rPr>
        <w:t>ΣΧΟΛΗ ΜΗΧΑΝΙΚΩΝ</w:t>
      </w:r>
    </w:p>
    <w:p w:rsidR="00C75E2E" w:rsidRPr="00C75E2E" w:rsidRDefault="00C75E2E" w:rsidP="00C75E2E">
      <w:pPr>
        <w:spacing w:after="120" w:line="240" w:lineRule="auto"/>
        <w:rPr>
          <w:rFonts w:ascii="Calibri" w:eastAsia="Calibri" w:hAnsi="Calibri" w:cs="Times New Roman"/>
        </w:rPr>
      </w:pPr>
    </w:p>
    <w:p w:rsidR="00C75E2E" w:rsidRDefault="0082089A" w:rsidP="00F909D2">
      <w:pPr>
        <w:spacing w:after="12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Θέμα</w:t>
      </w:r>
      <w:r w:rsidR="00F909D2">
        <w:rPr>
          <w:rFonts w:ascii="Calibri" w:eastAsia="Calibri" w:hAnsi="Calibri" w:cs="Times New Roman"/>
          <w:b/>
        </w:rPr>
        <w:t xml:space="preserve">: </w:t>
      </w:r>
      <w:r w:rsidR="00A33D33">
        <w:rPr>
          <w:rFonts w:ascii="Calibri" w:eastAsia="Calibri" w:hAnsi="Calibri" w:cs="Times New Roman"/>
          <w:b/>
        </w:rPr>
        <w:t>Κρούσματα</w:t>
      </w:r>
      <w:r w:rsidR="00DC1833" w:rsidRPr="00DC1833">
        <w:rPr>
          <w:rFonts w:ascii="Calibri" w:eastAsia="Calibri" w:hAnsi="Calibri" w:cs="Times New Roman"/>
          <w:b/>
        </w:rPr>
        <w:t xml:space="preserve"> </w:t>
      </w:r>
      <w:r w:rsidR="00DC1833">
        <w:rPr>
          <w:rFonts w:ascii="Calibri" w:eastAsia="Calibri" w:hAnsi="Calibri" w:cs="Times New Roman"/>
          <w:b/>
          <w:lang w:val="en-US"/>
        </w:rPr>
        <w:t>COVID</w:t>
      </w:r>
      <w:r w:rsidR="00DC1833" w:rsidRPr="00DC1833">
        <w:rPr>
          <w:rFonts w:ascii="Calibri" w:eastAsia="Calibri" w:hAnsi="Calibri" w:cs="Times New Roman"/>
          <w:b/>
        </w:rPr>
        <w:t xml:space="preserve"> </w:t>
      </w:r>
      <w:r w:rsidR="00A33D33">
        <w:rPr>
          <w:rFonts w:ascii="Calibri" w:eastAsia="Calibri" w:hAnsi="Calibri" w:cs="Times New Roman"/>
          <w:b/>
        </w:rPr>
        <w:t xml:space="preserve"> στη Σχολή Μηχανικών </w:t>
      </w:r>
    </w:p>
    <w:p w:rsidR="00F909D2" w:rsidRDefault="00F909D2" w:rsidP="00F909D2">
      <w:pPr>
        <w:spacing w:after="120" w:line="240" w:lineRule="auto"/>
        <w:rPr>
          <w:rFonts w:ascii="Calibri" w:eastAsia="Calibri" w:hAnsi="Calibri" w:cs="Times New Roman"/>
          <w:b/>
        </w:rPr>
      </w:pPr>
    </w:p>
    <w:p w:rsidR="00A33D33" w:rsidRDefault="00DC1833" w:rsidP="00DC1833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Τις τελευταίες ημέρες έ</w:t>
      </w:r>
      <w:r w:rsidR="00A33D33">
        <w:rPr>
          <w:rFonts w:ascii="Calibri" w:eastAsia="Calibri" w:hAnsi="Calibri" w:cs="Times New Roman"/>
        </w:rPr>
        <w:t xml:space="preserve">χουν αναφερθεί </w:t>
      </w:r>
      <w:r w:rsidR="00F909D2">
        <w:rPr>
          <w:rFonts w:ascii="Calibri" w:eastAsia="Calibri" w:hAnsi="Calibri" w:cs="Times New Roman"/>
        </w:rPr>
        <w:t>κρούσματα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n-US"/>
        </w:rPr>
        <w:t>COVID</w:t>
      </w:r>
      <w:r w:rsidRPr="00DC1833">
        <w:rPr>
          <w:rFonts w:ascii="Calibri" w:eastAsia="Calibri" w:hAnsi="Calibri" w:cs="Times New Roman"/>
        </w:rPr>
        <w:t>-19</w:t>
      </w:r>
      <w:r w:rsidR="00F909D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στη </w:t>
      </w:r>
      <w:r w:rsidR="00E90DB9">
        <w:rPr>
          <w:rFonts w:ascii="Calibri" w:eastAsia="Calibri" w:hAnsi="Calibri" w:cs="Times New Roman"/>
        </w:rPr>
        <w:t>Σ</w:t>
      </w:r>
      <w:r>
        <w:rPr>
          <w:rFonts w:ascii="Calibri" w:eastAsia="Calibri" w:hAnsi="Calibri" w:cs="Times New Roman"/>
        </w:rPr>
        <w:t>χολή Μηχανικών του Ελληνικού Μεσογειακού Πανεπιστημίου.</w:t>
      </w:r>
    </w:p>
    <w:p w:rsidR="00A33D33" w:rsidRDefault="003A03CE" w:rsidP="00B94BA4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Παρακαλούμε να είστε ιδιαίτερα</w:t>
      </w:r>
      <w:r w:rsidR="00A33D33">
        <w:rPr>
          <w:rFonts w:ascii="Calibri" w:eastAsia="Calibri" w:hAnsi="Calibri" w:cs="Times New Roman"/>
        </w:rPr>
        <w:t xml:space="preserve"> προσεκτικοί </w:t>
      </w:r>
      <w:r w:rsidR="00B37854">
        <w:rPr>
          <w:rFonts w:ascii="Calibri" w:eastAsia="Calibri" w:hAnsi="Calibri" w:cs="Times New Roman"/>
        </w:rPr>
        <w:t xml:space="preserve"> στις επαφές σας και να τηρείτε</w:t>
      </w:r>
      <w:r w:rsidR="00A33D33">
        <w:rPr>
          <w:rFonts w:ascii="Calibri" w:eastAsia="Calibri" w:hAnsi="Calibri" w:cs="Times New Roman"/>
        </w:rPr>
        <w:t xml:space="preserve"> </w:t>
      </w:r>
      <w:r w:rsidR="00B94BA4">
        <w:rPr>
          <w:rFonts w:ascii="Calibri" w:eastAsia="Calibri" w:hAnsi="Calibri" w:cs="Times New Roman"/>
        </w:rPr>
        <w:t>τα απαραίτητα</w:t>
      </w:r>
      <w:r w:rsidR="00A33D33">
        <w:rPr>
          <w:rFonts w:ascii="Calibri" w:eastAsia="Calibri" w:hAnsi="Calibri" w:cs="Times New Roman"/>
        </w:rPr>
        <w:t xml:space="preserve"> </w:t>
      </w:r>
      <w:r w:rsidR="00DC1833">
        <w:rPr>
          <w:rFonts w:ascii="Calibri" w:eastAsia="Calibri" w:hAnsi="Calibri" w:cs="Times New Roman"/>
        </w:rPr>
        <w:t xml:space="preserve">γενικά </w:t>
      </w:r>
      <w:r w:rsidR="00A33D33">
        <w:rPr>
          <w:rFonts w:ascii="Calibri" w:eastAsia="Calibri" w:hAnsi="Calibri" w:cs="Times New Roman"/>
        </w:rPr>
        <w:t>μέτρα προστασίας.</w:t>
      </w:r>
      <w:bookmarkStart w:id="0" w:name="_GoBack"/>
      <w:bookmarkEnd w:id="0"/>
    </w:p>
    <w:p w:rsidR="00EE17CE" w:rsidRPr="00EE17CE" w:rsidRDefault="00EE17CE" w:rsidP="00EE17CE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EE17CE">
        <w:rPr>
          <w:rFonts w:ascii="Calibri" w:eastAsia="Calibri" w:hAnsi="Calibri" w:cs="Times New Roman"/>
        </w:rPr>
        <w:t>Σας ενημερώνουμε</w:t>
      </w:r>
      <w:r>
        <w:rPr>
          <w:rFonts w:ascii="Calibri" w:eastAsia="Calibri" w:hAnsi="Calibri" w:cs="Times New Roman"/>
        </w:rPr>
        <w:t xml:space="preserve"> ότι</w:t>
      </w:r>
      <w:r w:rsidRPr="00EE17CE">
        <w:rPr>
          <w:rFonts w:ascii="Calibri" w:eastAsia="Calibri" w:hAnsi="Calibri" w:cs="Times New Roman"/>
        </w:rPr>
        <w:t xml:space="preserve"> έχει τεθεί σε λειτουργία, Σταθερό Σημείο Δειγματοληψίας ελέγχων ταχείας ανίχνευσης αντιγόνου Covid-19 (Rapid Test) στον προαύλιο χώρο του κτιρίου της 7ης Υγειονομικής Περιφέρειας Κρήτης.  </w:t>
      </w:r>
    </w:p>
    <w:p w:rsidR="00EE17CE" w:rsidRPr="00EE17CE" w:rsidRDefault="00EE17CE" w:rsidP="00EE17CE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EE17CE">
        <w:rPr>
          <w:rFonts w:ascii="Calibri" w:eastAsia="Calibri" w:hAnsi="Calibri" w:cs="Times New Roman"/>
        </w:rPr>
        <w:t>Διεύθυνση:</w:t>
      </w:r>
      <w:r>
        <w:rPr>
          <w:rFonts w:ascii="Calibri" w:eastAsia="Calibri" w:hAnsi="Calibri" w:cs="Times New Roman"/>
        </w:rPr>
        <w:t xml:space="preserve"> </w:t>
      </w:r>
      <w:r w:rsidRPr="00EE17CE">
        <w:rPr>
          <w:rFonts w:ascii="Calibri" w:eastAsia="Calibri" w:hAnsi="Calibri" w:cs="Times New Roman"/>
        </w:rPr>
        <w:t xml:space="preserve">3ο </w:t>
      </w:r>
      <w:proofErr w:type="spellStart"/>
      <w:r w:rsidRPr="00EE17CE">
        <w:rPr>
          <w:rFonts w:ascii="Calibri" w:eastAsia="Calibri" w:hAnsi="Calibri" w:cs="Times New Roman"/>
        </w:rPr>
        <w:t>χλμ</w:t>
      </w:r>
      <w:proofErr w:type="spellEnd"/>
      <w:r w:rsidRPr="00EE17CE">
        <w:rPr>
          <w:rFonts w:ascii="Calibri" w:eastAsia="Calibri" w:hAnsi="Calibri" w:cs="Times New Roman"/>
        </w:rPr>
        <w:t xml:space="preserve"> Ηρακλείου - Μοιρών,</w:t>
      </w:r>
      <w:r>
        <w:rPr>
          <w:rFonts w:ascii="Calibri" w:eastAsia="Calibri" w:hAnsi="Calibri" w:cs="Times New Roman"/>
        </w:rPr>
        <w:t xml:space="preserve"> </w:t>
      </w:r>
      <w:r w:rsidRPr="00EE17CE">
        <w:rPr>
          <w:rFonts w:ascii="Calibri" w:eastAsia="Calibri" w:hAnsi="Calibri" w:cs="Times New Roman"/>
        </w:rPr>
        <w:t>Εσταυρωμένος,</w:t>
      </w:r>
    </w:p>
    <w:p w:rsidR="00EE17CE" w:rsidRPr="00EE17CE" w:rsidRDefault="00EE17CE" w:rsidP="00EE17CE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EE17CE">
        <w:rPr>
          <w:rFonts w:ascii="Calibri" w:eastAsia="Calibri" w:hAnsi="Calibri" w:cs="Times New Roman"/>
        </w:rPr>
        <w:t>Ωράριο Δειγματοληψίας:</w:t>
      </w:r>
      <w:r>
        <w:rPr>
          <w:rFonts w:ascii="Calibri" w:eastAsia="Calibri" w:hAnsi="Calibri" w:cs="Times New Roman"/>
        </w:rPr>
        <w:t xml:space="preserve"> </w:t>
      </w:r>
      <w:r w:rsidRPr="00EE17CE">
        <w:rPr>
          <w:rFonts w:ascii="Calibri" w:eastAsia="Calibri" w:hAnsi="Calibri" w:cs="Times New Roman"/>
        </w:rPr>
        <w:t>Δευτέρα έως Παρασκευή 09:00-15:00</w:t>
      </w:r>
    </w:p>
    <w:p w:rsidR="001416FD" w:rsidRDefault="001416FD" w:rsidP="00B94BA4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:rsidR="00257DDE" w:rsidRDefault="00257DDE" w:rsidP="00257DDE">
      <w:pPr>
        <w:spacing w:after="0"/>
        <w:jc w:val="both"/>
      </w:pPr>
      <w:r w:rsidRPr="00877DE6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28C95F" wp14:editId="74C22F6E">
                <wp:simplePos x="0" y="0"/>
                <wp:positionH relativeFrom="column">
                  <wp:posOffset>3611245</wp:posOffset>
                </wp:positionH>
                <wp:positionV relativeFrom="paragraph">
                  <wp:posOffset>87630</wp:posOffset>
                </wp:positionV>
                <wp:extent cx="1870075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DE" w:rsidRPr="00D75379" w:rsidRDefault="00257DDE" w:rsidP="00257D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5379">
                              <w:rPr>
                                <w:b/>
                                <w:sz w:val="20"/>
                                <w:szCs w:val="20"/>
                              </w:rPr>
                              <w:t>Ο Κοσμήτορας της Σχολής</w:t>
                            </w:r>
                          </w:p>
                          <w:p w:rsidR="00BF5637" w:rsidRPr="00D75379" w:rsidRDefault="00BF5637" w:rsidP="00257DD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7DDE" w:rsidRPr="00D75379" w:rsidRDefault="00596A1D" w:rsidP="00D7537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5379">
                              <w:rPr>
                                <w:b/>
                                <w:sz w:val="20"/>
                                <w:szCs w:val="20"/>
                              </w:rPr>
                              <w:t>Καραπιδάκης</w:t>
                            </w:r>
                            <w:proofErr w:type="spellEnd"/>
                            <w:r w:rsidRPr="00D753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Εμμανουήλ</w:t>
                            </w:r>
                          </w:p>
                          <w:p w:rsidR="00257DDE" w:rsidRPr="00D75379" w:rsidRDefault="00257DDE" w:rsidP="00D7537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53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6A1D" w:rsidRPr="00D753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128C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35pt;margin-top:6.9pt;width:147.25pt;height:8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" filled="f" stroked="f">
                <v:textbox>
                  <w:txbxContent>
                    <w:p w:rsidR="00257DDE" w:rsidRPr="00D75379" w:rsidRDefault="00257DDE" w:rsidP="00257DD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5379">
                        <w:rPr>
                          <w:b/>
                          <w:sz w:val="20"/>
                          <w:szCs w:val="20"/>
                        </w:rPr>
                        <w:t>Ο Κοσμήτορας της Σχολής</w:t>
                      </w:r>
                    </w:p>
                    <w:p w:rsidR="00BF5637" w:rsidRPr="00D75379" w:rsidRDefault="00BF5637" w:rsidP="00257DD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7DDE" w:rsidRPr="00D75379" w:rsidRDefault="00596A1D" w:rsidP="00D7537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75379">
                        <w:rPr>
                          <w:b/>
                          <w:sz w:val="20"/>
                          <w:szCs w:val="20"/>
                        </w:rPr>
                        <w:t>Καραπιδάκης</w:t>
                      </w:r>
                      <w:proofErr w:type="spellEnd"/>
                      <w:r w:rsidRPr="00D75379">
                        <w:rPr>
                          <w:b/>
                          <w:sz w:val="20"/>
                          <w:szCs w:val="20"/>
                        </w:rPr>
                        <w:t xml:space="preserve"> Εμμανουήλ</w:t>
                      </w:r>
                    </w:p>
                    <w:p w:rsidR="00257DDE" w:rsidRPr="00D75379" w:rsidRDefault="00257DDE" w:rsidP="00D7537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75379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96A1D" w:rsidRPr="00D75379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596A1D" w:rsidRDefault="00596A1D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367CF7" w:rsidRDefault="00367CF7" w:rsidP="00257DDE">
      <w:pPr>
        <w:spacing w:after="0"/>
        <w:jc w:val="both"/>
      </w:pPr>
    </w:p>
    <w:p w:rsidR="00257DDE" w:rsidRDefault="00257DDE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p w:rsidR="00765F38" w:rsidRDefault="00765F38" w:rsidP="00257DDE">
      <w:pPr>
        <w:spacing w:after="0"/>
        <w:jc w:val="both"/>
      </w:pPr>
    </w:p>
    <w:sectPr w:rsidR="00765F38" w:rsidSect="0016555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30ED"/>
    <w:multiLevelType w:val="hybridMultilevel"/>
    <w:tmpl w:val="7EF883C8"/>
    <w:lvl w:ilvl="0" w:tplc="7F904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7768D"/>
    <w:multiLevelType w:val="hybridMultilevel"/>
    <w:tmpl w:val="B986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E"/>
    <w:rsid w:val="00045B4D"/>
    <w:rsid w:val="00067F1E"/>
    <w:rsid w:val="000A7BF9"/>
    <w:rsid w:val="000C7AD0"/>
    <w:rsid w:val="00101EE9"/>
    <w:rsid w:val="00102EBB"/>
    <w:rsid w:val="0011404A"/>
    <w:rsid w:val="001416FD"/>
    <w:rsid w:val="00146547"/>
    <w:rsid w:val="00165559"/>
    <w:rsid w:val="00165F9E"/>
    <w:rsid w:val="00173C31"/>
    <w:rsid w:val="00196615"/>
    <w:rsid w:val="001C24E7"/>
    <w:rsid w:val="00257DDE"/>
    <w:rsid w:val="00282ACE"/>
    <w:rsid w:val="002948B6"/>
    <w:rsid w:val="002F3053"/>
    <w:rsid w:val="002F3DCC"/>
    <w:rsid w:val="00301567"/>
    <w:rsid w:val="003549D5"/>
    <w:rsid w:val="0036373B"/>
    <w:rsid w:val="00367CF7"/>
    <w:rsid w:val="003A03CE"/>
    <w:rsid w:val="003C11D4"/>
    <w:rsid w:val="003C5F3F"/>
    <w:rsid w:val="003E69FD"/>
    <w:rsid w:val="003F55C1"/>
    <w:rsid w:val="0040140C"/>
    <w:rsid w:val="00421D7D"/>
    <w:rsid w:val="00425DE8"/>
    <w:rsid w:val="0043179C"/>
    <w:rsid w:val="0046554D"/>
    <w:rsid w:val="00466FEE"/>
    <w:rsid w:val="004A3942"/>
    <w:rsid w:val="004A79ED"/>
    <w:rsid w:val="004D5114"/>
    <w:rsid w:val="0054573A"/>
    <w:rsid w:val="005933B7"/>
    <w:rsid w:val="00595ABD"/>
    <w:rsid w:val="00596A1D"/>
    <w:rsid w:val="00641F0B"/>
    <w:rsid w:val="006912CF"/>
    <w:rsid w:val="00696279"/>
    <w:rsid w:val="006B217C"/>
    <w:rsid w:val="006B4446"/>
    <w:rsid w:val="006C5E5A"/>
    <w:rsid w:val="006D35F5"/>
    <w:rsid w:val="006E4778"/>
    <w:rsid w:val="00711E92"/>
    <w:rsid w:val="00751ACD"/>
    <w:rsid w:val="00752A7E"/>
    <w:rsid w:val="00765F38"/>
    <w:rsid w:val="00773CB3"/>
    <w:rsid w:val="00785AA7"/>
    <w:rsid w:val="007A1080"/>
    <w:rsid w:val="007A4DAC"/>
    <w:rsid w:val="007A7D05"/>
    <w:rsid w:val="007C60B4"/>
    <w:rsid w:val="0082089A"/>
    <w:rsid w:val="00826516"/>
    <w:rsid w:val="00827497"/>
    <w:rsid w:val="00867D69"/>
    <w:rsid w:val="00890E75"/>
    <w:rsid w:val="008A2079"/>
    <w:rsid w:val="008E078E"/>
    <w:rsid w:val="008E6228"/>
    <w:rsid w:val="00903D6B"/>
    <w:rsid w:val="00924799"/>
    <w:rsid w:val="00935A06"/>
    <w:rsid w:val="0095051A"/>
    <w:rsid w:val="00952D04"/>
    <w:rsid w:val="009562A2"/>
    <w:rsid w:val="00960FF1"/>
    <w:rsid w:val="009A6FE8"/>
    <w:rsid w:val="009E38AE"/>
    <w:rsid w:val="009F0DEF"/>
    <w:rsid w:val="00A151D7"/>
    <w:rsid w:val="00A275AB"/>
    <w:rsid w:val="00A33D33"/>
    <w:rsid w:val="00A674CB"/>
    <w:rsid w:val="00A71837"/>
    <w:rsid w:val="00A8045E"/>
    <w:rsid w:val="00AB3007"/>
    <w:rsid w:val="00AE1652"/>
    <w:rsid w:val="00AE6196"/>
    <w:rsid w:val="00B06FE6"/>
    <w:rsid w:val="00B25FC1"/>
    <w:rsid w:val="00B37854"/>
    <w:rsid w:val="00B94BA4"/>
    <w:rsid w:val="00BA07CF"/>
    <w:rsid w:val="00BE5A8C"/>
    <w:rsid w:val="00BF5637"/>
    <w:rsid w:val="00BF6778"/>
    <w:rsid w:val="00C14B5F"/>
    <w:rsid w:val="00C34DD5"/>
    <w:rsid w:val="00C5153D"/>
    <w:rsid w:val="00C73973"/>
    <w:rsid w:val="00C75E2E"/>
    <w:rsid w:val="00CA76BC"/>
    <w:rsid w:val="00D1052C"/>
    <w:rsid w:val="00D468FC"/>
    <w:rsid w:val="00D62009"/>
    <w:rsid w:val="00D7394F"/>
    <w:rsid w:val="00D75379"/>
    <w:rsid w:val="00D92657"/>
    <w:rsid w:val="00DC1833"/>
    <w:rsid w:val="00DD3A85"/>
    <w:rsid w:val="00DF43D2"/>
    <w:rsid w:val="00E30ADA"/>
    <w:rsid w:val="00E330A7"/>
    <w:rsid w:val="00E62D99"/>
    <w:rsid w:val="00E74E13"/>
    <w:rsid w:val="00E84049"/>
    <w:rsid w:val="00E90DB9"/>
    <w:rsid w:val="00EB0F5C"/>
    <w:rsid w:val="00EE17CE"/>
    <w:rsid w:val="00F14F48"/>
    <w:rsid w:val="00F16CC2"/>
    <w:rsid w:val="00F31ADE"/>
    <w:rsid w:val="00F321F7"/>
    <w:rsid w:val="00F81594"/>
    <w:rsid w:val="00F853BA"/>
    <w:rsid w:val="00F903D5"/>
    <w:rsid w:val="00F909D2"/>
    <w:rsid w:val="00FA080F"/>
    <w:rsid w:val="00FA4B9C"/>
    <w:rsid w:val="00FB7AE0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30B0-DCB1-4EBF-94BE-261D5EC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DE"/>
    <w:pPr>
      <w:spacing w:after="120" w:line="240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PETRAKI</dc:creator>
  <cp:keywords/>
  <dc:description/>
  <cp:lastModifiedBy>SEYP School Secretary Account</cp:lastModifiedBy>
  <cp:revision>3</cp:revision>
  <cp:lastPrinted>2021-05-26T04:51:00Z</cp:lastPrinted>
  <dcterms:created xsi:type="dcterms:W3CDTF">2021-10-26T12:27:00Z</dcterms:created>
  <dcterms:modified xsi:type="dcterms:W3CDTF">2021-10-26T12:33:00Z</dcterms:modified>
</cp:coreProperties>
</file>